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78FF" w14:textId="77777777" w:rsidR="00AA7414" w:rsidRDefault="00D36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068AE">
        <w:rPr>
          <w:rFonts w:ascii="Times New Roman" w:hAnsi="Times New Roman" w:cs="Times New Roman"/>
          <w:sz w:val="24"/>
          <w:szCs w:val="24"/>
        </w:rPr>
        <w:t xml:space="preserve">        </w:t>
      </w:r>
      <w:r w:rsidR="00B068AE" w:rsidRPr="00B068A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383096" w14:textId="39D0295B" w:rsidR="00D36106" w:rsidRPr="00B068AE" w:rsidRDefault="00AA7414" w:rsidP="00AA7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AE">
        <w:rPr>
          <w:rFonts w:ascii="Times New Roman" w:hAnsi="Times New Roman" w:cs="Times New Roman"/>
          <w:b/>
          <w:sz w:val="28"/>
          <w:szCs w:val="28"/>
        </w:rPr>
        <w:t>ОТЗЫВ</w:t>
      </w:r>
    </w:p>
    <w:p w14:paraId="1CFF1DA5" w14:textId="77777777" w:rsidR="00AA7414" w:rsidRDefault="00AA7414" w:rsidP="00AA7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доктора медицинских наук, профессора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Бурмистрова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Михаила Владимировича </w:t>
      </w:r>
    </w:p>
    <w:p w14:paraId="71EE6777" w14:textId="77777777" w:rsidR="00AA7414" w:rsidRDefault="00D36106" w:rsidP="00AA741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7414">
        <w:rPr>
          <w:rFonts w:ascii="Times New Roman" w:hAnsi="Times New Roman" w:cs="Times New Roman"/>
          <w:b/>
          <w:sz w:val="26"/>
          <w:szCs w:val="26"/>
        </w:rPr>
        <w:t xml:space="preserve">на автореферат диссертации </w:t>
      </w:r>
    </w:p>
    <w:p w14:paraId="57739C24" w14:textId="77777777" w:rsidR="00AA7414" w:rsidRDefault="00B068AE" w:rsidP="00AA7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7414">
        <w:rPr>
          <w:rFonts w:ascii="Times New Roman" w:hAnsi="Times New Roman" w:cs="Times New Roman"/>
          <w:b/>
          <w:sz w:val="26"/>
          <w:szCs w:val="26"/>
        </w:rPr>
        <w:t>Арулдас</w:t>
      </w:r>
      <w:proofErr w:type="spellEnd"/>
      <w:r w:rsidRPr="00AA74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7414">
        <w:rPr>
          <w:rFonts w:ascii="Times New Roman" w:hAnsi="Times New Roman" w:cs="Times New Roman"/>
          <w:b/>
          <w:sz w:val="26"/>
          <w:szCs w:val="26"/>
        </w:rPr>
        <w:t>Карлсон</w:t>
      </w:r>
      <w:r w:rsidR="00484C56" w:rsidRPr="00AA7414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AA7414">
        <w:rPr>
          <w:rFonts w:ascii="Times New Roman" w:hAnsi="Times New Roman" w:cs="Times New Roman"/>
          <w:b/>
          <w:sz w:val="26"/>
          <w:szCs w:val="26"/>
        </w:rPr>
        <w:t xml:space="preserve"> на тему «Современные возможности </w:t>
      </w:r>
    </w:p>
    <w:p w14:paraId="7CACEE4A" w14:textId="093A07EB" w:rsidR="00D36106" w:rsidRPr="008C7028" w:rsidRDefault="00B068AE" w:rsidP="00AA7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414">
        <w:rPr>
          <w:rFonts w:ascii="Times New Roman" w:hAnsi="Times New Roman" w:cs="Times New Roman"/>
          <w:b/>
          <w:sz w:val="26"/>
          <w:szCs w:val="26"/>
        </w:rPr>
        <w:t>улучшения диагностики и лечения рецидивирующих плевральных выпотов»</w:t>
      </w:r>
      <w:r w:rsidR="00D36106" w:rsidRPr="008C7028">
        <w:rPr>
          <w:rFonts w:ascii="Times New Roman" w:hAnsi="Times New Roman" w:cs="Times New Roman"/>
          <w:sz w:val="26"/>
          <w:szCs w:val="26"/>
        </w:rPr>
        <w:t>, представленной на соискание ученой степени кандидата медицинских наук по сп</w:t>
      </w:r>
      <w:r w:rsidR="00AA7414">
        <w:rPr>
          <w:rFonts w:ascii="Times New Roman" w:hAnsi="Times New Roman" w:cs="Times New Roman"/>
          <w:sz w:val="26"/>
          <w:szCs w:val="26"/>
        </w:rPr>
        <w:t>ециальности 14.01.17 - хирургия</w:t>
      </w:r>
      <w:r w:rsidR="00D36106" w:rsidRPr="008C70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E1DD0E" w14:textId="77777777" w:rsidR="00AA7414" w:rsidRDefault="00AA7414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EA2753" w14:textId="77777777" w:rsidR="00AA7414" w:rsidRDefault="00AA7414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3E7A35" w14:textId="77777777" w:rsidR="00B068AE" w:rsidRPr="008C7028" w:rsidRDefault="00D36106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Работа посвящена </w:t>
      </w:r>
      <w:r w:rsidR="007053AC">
        <w:rPr>
          <w:rFonts w:ascii="Times New Roman" w:hAnsi="Times New Roman" w:cs="Times New Roman"/>
          <w:sz w:val="26"/>
          <w:szCs w:val="26"/>
        </w:rPr>
        <w:t>помощи больным рецидивирующими плевральными выпотами. Без этого лечебно-диагностического направления</w:t>
      </w:r>
      <w:r w:rsidR="00B068AE" w:rsidRPr="008C7028">
        <w:rPr>
          <w:rFonts w:ascii="Times New Roman" w:hAnsi="Times New Roman" w:cs="Times New Roman"/>
          <w:sz w:val="26"/>
          <w:szCs w:val="26"/>
        </w:rPr>
        <w:t xml:space="preserve"> </w:t>
      </w:r>
      <w:r w:rsidR="007053AC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Pr="008C7028">
        <w:rPr>
          <w:rFonts w:ascii="Times New Roman" w:hAnsi="Times New Roman" w:cs="Times New Roman"/>
          <w:sz w:val="26"/>
          <w:szCs w:val="26"/>
        </w:rPr>
        <w:t>немыслима как общая торакальная хирургия, так и торакальная онкология.</w:t>
      </w:r>
    </w:p>
    <w:p w14:paraId="24E2F755" w14:textId="77777777" w:rsidR="00B068AE" w:rsidRPr="008C7028" w:rsidRDefault="00B068AE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Актуальность темы диссертационного исследования обусловлена необходимостью приобретения новых сведений о плевральном выпоте, в связи с распространенностью </w:t>
      </w:r>
      <w:r w:rsidR="007053AC">
        <w:rPr>
          <w:rFonts w:ascii="Times New Roman" w:hAnsi="Times New Roman" w:cs="Times New Roman"/>
          <w:sz w:val="26"/>
          <w:szCs w:val="26"/>
        </w:rPr>
        <w:t xml:space="preserve">этой </w:t>
      </w:r>
      <w:proofErr w:type="gramStart"/>
      <w:r w:rsidR="007053AC">
        <w:rPr>
          <w:rFonts w:ascii="Times New Roman" w:hAnsi="Times New Roman" w:cs="Times New Roman"/>
          <w:sz w:val="26"/>
          <w:szCs w:val="26"/>
        </w:rPr>
        <w:t xml:space="preserve">патологии </w:t>
      </w:r>
      <w:r w:rsidRPr="008C7028">
        <w:rPr>
          <w:rFonts w:ascii="Times New Roman" w:hAnsi="Times New Roman" w:cs="Times New Roman"/>
          <w:sz w:val="26"/>
          <w:szCs w:val="26"/>
        </w:rPr>
        <w:t xml:space="preserve"> среди</w:t>
      </w:r>
      <w:proofErr w:type="gramEnd"/>
      <w:r w:rsidRPr="008C7028">
        <w:rPr>
          <w:rFonts w:ascii="Times New Roman" w:hAnsi="Times New Roman" w:cs="Times New Roman"/>
          <w:sz w:val="26"/>
          <w:szCs w:val="26"/>
        </w:rPr>
        <w:t xml:space="preserve"> населения, а также, разнообразием заболеваний, приводящих к развитию данного синдрома и тяжестью возникающих осложнений. Частота выявления плевральных выпотов составляет 520 на 100 тыс. населения, что соответствует примерно 1,1 млн. человек в год по РФ.</w:t>
      </w:r>
      <w:r w:rsidR="008C7028" w:rsidRPr="008C70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7028" w:rsidRPr="008C7028">
        <w:rPr>
          <w:rFonts w:ascii="Times New Roman" w:hAnsi="Times New Roman" w:cs="Times New Roman"/>
          <w:sz w:val="26"/>
          <w:szCs w:val="26"/>
        </w:rPr>
        <w:t xml:space="preserve">В </w:t>
      </w:r>
      <w:r w:rsidR="007053AC">
        <w:rPr>
          <w:rFonts w:ascii="Times New Roman" w:hAnsi="Times New Roman" w:cs="Times New Roman"/>
          <w:sz w:val="26"/>
          <w:szCs w:val="26"/>
        </w:rPr>
        <w:t xml:space="preserve">этой </w:t>
      </w:r>
      <w:r w:rsidR="008C7028" w:rsidRPr="008C7028">
        <w:rPr>
          <w:rFonts w:ascii="Times New Roman" w:hAnsi="Times New Roman" w:cs="Times New Roman"/>
          <w:sz w:val="26"/>
          <w:szCs w:val="26"/>
        </w:rPr>
        <w:t>связи, необходимо привлечь внимание к своевременной диагностике и лечению данной патологии.</w:t>
      </w:r>
    </w:p>
    <w:p w14:paraId="32373492" w14:textId="77777777" w:rsidR="00D36106" w:rsidRPr="008C7028" w:rsidRDefault="00D36106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Цель и задачи </w:t>
      </w:r>
      <w:r w:rsidR="007053AC">
        <w:rPr>
          <w:rFonts w:ascii="Times New Roman" w:hAnsi="Times New Roman" w:cs="Times New Roman"/>
          <w:sz w:val="26"/>
          <w:szCs w:val="26"/>
        </w:rPr>
        <w:t xml:space="preserve">исследования </w:t>
      </w:r>
      <w:r w:rsidRPr="008C7028">
        <w:rPr>
          <w:rFonts w:ascii="Times New Roman" w:hAnsi="Times New Roman" w:cs="Times New Roman"/>
          <w:sz w:val="26"/>
          <w:szCs w:val="26"/>
        </w:rPr>
        <w:t>предельно конкретны и понятны.</w:t>
      </w:r>
    </w:p>
    <w:p w14:paraId="0AE8A3D4" w14:textId="77777777" w:rsidR="00D36106" w:rsidRPr="008C7028" w:rsidRDefault="00D36106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>Достигнутые автором результаты позволяют отечественным хирургам значительно продвинуться в столь сложном разделе торакальной хирургии.</w:t>
      </w:r>
    </w:p>
    <w:p w14:paraId="19E1A6E1" w14:textId="77777777" w:rsidR="008C7028" w:rsidRPr="008C7028" w:rsidRDefault="008C7028" w:rsidP="00AA7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Научная новизна исследования не вызывает сомнений. Автором  изучена информативность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неинвазивных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 xml:space="preserve"> и инвазивных диагностических процедур в определении причин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транссудативных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 xml:space="preserve"> и экссудативных плевральных выпотов. Показана роль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иммуноцитохимического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 xml:space="preserve"> исследования плевральной жидкости при опухолевых плевральных выпотах. </w:t>
      </w:r>
    </w:p>
    <w:p w14:paraId="00CBB552" w14:textId="77777777" w:rsidR="00C11084" w:rsidRPr="008C7028" w:rsidRDefault="00D36106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Существенным научным достижением диссертации является </w:t>
      </w:r>
      <w:r w:rsidR="00C11084" w:rsidRPr="008C7028">
        <w:rPr>
          <w:rFonts w:ascii="Times New Roman" w:hAnsi="Times New Roman" w:cs="Times New Roman"/>
          <w:sz w:val="26"/>
          <w:szCs w:val="26"/>
        </w:rPr>
        <w:t xml:space="preserve">разработка методика </w:t>
      </w:r>
      <w:proofErr w:type="spellStart"/>
      <w:r w:rsidR="00C11084" w:rsidRPr="008C7028">
        <w:rPr>
          <w:rFonts w:ascii="Times New Roman" w:hAnsi="Times New Roman" w:cs="Times New Roman"/>
          <w:sz w:val="26"/>
          <w:szCs w:val="26"/>
        </w:rPr>
        <w:t>интраоперационной</w:t>
      </w:r>
      <w:proofErr w:type="spellEnd"/>
      <w:r w:rsidR="00C11084" w:rsidRPr="008C7028">
        <w:rPr>
          <w:rFonts w:ascii="Times New Roman" w:hAnsi="Times New Roman" w:cs="Times New Roman"/>
          <w:sz w:val="26"/>
          <w:szCs w:val="26"/>
        </w:rPr>
        <w:t xml:space="preserve"> флуоресцентной диагностики метастатических опухолевых плевральных выпотов.</w:t>
      </w:r>
    </w:p>
    <w:p w14:paraId="21F7CB61" w14:textId="77777777" w:rsidR="008C7028" w:rsidRPr="008C7028" w:rsidRDefault="00C11084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Достоверность и обоснованность научных положений и выводов, сформулированных в диссертации, подтверждается достаточно большим клиническим материалом </w:t>
      </w:r>
      <w:r w:rsidR="008C7028" w:rsidRPr="008C7028">
        <w:rPr>
          <w:rFonts w:ascii="Times New Roman" w:hAnsi="Times New Roman" w:cs="Times New Roman"/>
          <w:sz w:val="26"/>
          <w:szCs w:val="26"/>
        </w:rPr>
        <w:t>–</w:t>
      </w:r>
      <w:r w:rsidRPr="008C7028">
        <w:rPr>
          <w:rFonts w:ascii="Times New Roman" w:hAnsi="Times New Roman" w:cs="Times New Roman"/>
          <w:sz w:val="26"/>
          <w:szCs w:val="26"/>
        </w:rPr>
        <w:t xml:space="preserve"> </w:t>
      </w:r>
      <w:r w:rsidR="008C7028" w:rsidRPr="008C7028">
        <w:rPr>
          <w:rFonts w:ascii="Times New Roman" w:hAnsi="Times New Roman" w:cs="Times New Roman"/>
          <w:sz w:val="26"/>
          <w:szCs w:val="26"/>
        </w:rPr>
        <w:t>197 пациентом.</w:t>
      </w:r>
      <w:r w:rsidRPr="008C7028">
        <w:rPr>
          <w:rFonts w:ascii="Times New Roman" w:hAnsi="Times New Roman" w:cs="Times New Roman"/>
          <w:sz w:val="26"/>
          <w:szCs w:val="26"/>
        </w:rPr>
        <w:t xml:space="preserve"> </w:t>
      </w:r>
      <w:r w:rsidR="007053AC">
        <w:rPr>
          <w:rFonts w:ascii="Times New Roman" w:hAnsi="Times New Roman" w:cs="Times New Roman"/>
          <w:sz w:val="26"/>
          <w:szCs w:val="26"/>
        </w:rPr>
        <w:t>Автором доказано, что п</w:t>
      </w:r>
      <w:r w:rsidR="008C7028" w:rsidRPr="008C7028">
        <w:rPr>
          <w:rFonts w:ascii="Times New Roman" w:hAnsi="Times New Roman" w:cs="Times New Roman"/>
          <w:sz w:val="26"/>
          <w:szCs w:val="26"/>
        </w:rPr>
        <w:t xml:space="preserve">ри проведении торакоскопии больным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карциноматозом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плевры показана индукция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плевродеза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путем распыления порошкообразного талька и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интраоперационная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фотодинамической терапии. Индукция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плевродеза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с применением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блеомицетина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показана при отсутствии необходимости выполнения диагностической торакоскопии, а также при рецидивирующем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транссудативном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выпоте, резистентном к консервативной терапии.</w:t>
      </w:r>
    </w:p>
    <w:p w14:paraId="5204163F" w14:textId="77777777" w:rsidR="00AA7414" w:rsidRDefault="00AA7414" w:rsidP="00AA7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AF92A3" w14:textId="77777777" w:rsidR="00C11084" w:rsidRPr="008C7028" w:rsidRDefault="00C11084" w:rsidP="00AA74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Знакомство с авторефератом позволяет сделать вывод, что работа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Арулдас</w:t>
      </w:r>
      <w:proofErr w:type="spellEnd"/>
      <w:r w:rsidR="008C7028" w:rsidRPr="008C70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028" w:rsidRPr="008C7028">
        <w:rPr>
          <w:rFonts w:ascii="Times New Roman" w:hAnsi="Times New Roman" w:cs="Times New Roman"/>
          <w:sz w:val="26"/>
          <w:szCs w:val="26"/>
        </w:rPr>
        <w:t>Карлсона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>, представленная на соискание ученой степени кандидата медицинских наук, является законченным исследованием, имеющим научную новизну и несомненную практическую значимость.</w:t>
      </w:r>
    </w:p>
    <w:p w14:paraId="51992286" w14:textId="760CDBA5" w:rsidR="00C11084" w:rsidRPr="008C7028" w:rsidRDefault="00C11084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По теме исследования автором опубликовано </w:t>
      </w:r>
      <w:r w:rsidR="005078FF">
        <w:rPr>
          <w:rFonts w:ascii="Times New Roman" w:hAnsi="Times New Roman" w:cs="Times New Roman"/>
          <w:sz w:val="26"/>
          <w:szCs w:val="26"/>
        </w:rPr>
        <w:t xml:space="preserve">8 </w:t>
      </w:r>
      <w:r w:rsidRPr="008C7028">
        <w:rPr>
          <w:rFonts w:ascii="Times New Roman" w:hAnsi="Times New Roman" w:cs="Times New Roman"/>
          <w:sz w:val="26"/>
          <w:szCs w:val="26"/>
        </w:rPr>
        <w:t>печатных работ, отражающих основные</w:t>
      </w:r>
      <w:r w:rsidR="005078FF">
        <w:rPr>
          <w:rFonts w:ascii="Times New Roman" w:hAnsi="Times New Roman" w:cs="Times New Roman"/>
          <w:sz w:val="26"/>
          <w:szCs w:val="26"/>
        </w:rPr>
        <w:t xml:space="preserve"> положения диссертации, из них 5 </w:t>
      </w:r>
      <w:r w:rsidRPr="008C7028">
        <w:rPr>
          <w:rFonts w:ascii="Times New Roman" w:hAnsi="Times New Roman" w:cs="Times New Roman"/>
          <w:sz w:val="26"/>
          <w:szCs w:val="26"/>
        </w:rPr>
        <w:t xml:space="preserve">- в рецензируемых научных журналах, рекомендованных ВАК Министерства образования и науки Российской Федерации. Материалы исследования докладывались на научно-практических конференциях. </w:t>
      </w:r>
    </w:p>
    <w:p w14:paraId="7ACE4811" w14:textId="77777777" w:rsidR="00C11084" w:rsidRPr="008C7028" w:rsidRDefault="00C11084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>Автореферат полностью отражает цель и задачи исследования, анализируемый материал и методы исследования, положения, выносимые на защиту, выводы и практические рекомендации.</w:t>
      </w:r>
    </w:p>
    <w:p w14:paraId="56AFA8C3" w14:textId="77777777" w:rsidR="00C11084" w:rsidRPr="008C7028" w:rsidRDefault="00C11084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 Принципиальных замечаний по работе нет. </w:t>
      </w:r>
    </w:p>
    <w:p w14:paraId="01CF64F9" w14:textId="77777777" w:rsidR="00AA7414" w:rsidRDefault="00AA7414" w:rsidP="00AA74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EA32F5" w14:textId="77777777" w:rsidR="008C7028" w:rsidRPr="008C7028" w:rsidRDefault="008C7028" w:rsidP="00AA74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02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0C6160ED" w14:textId="77777777" w:rsidR="00AA7414" w:rsidRDefault="00AA7414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B1ACFB" w14:textId="77777777" w:rsidR="008C7028" w:rsidRPr="008C7028" w:rsidRDefault="008C7028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Судя по автореферату, диссертация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Арулдас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Карлсон</w:t>
      </w:r>
      <w:r w:rsidR="00484C5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 xml:space="preserve"> на тему «Современные возможности улучшения диагностики и лечения рецидивирующих плевральных выпотов» является законченной самостоятельно выполненной научно квалификационной работой, в которой на основании выполненных автором исследований содержится новое решение актуальной научной задачи, имеющей важное значение для современной хирургии, - улучшение результатов диагностики и лечения рецидивирующих плевральных выпотов, что соответствует требованиям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>. 9-14</w:t>
      </w:r>
      <w:r w:rsidR="00C11084" w:rsidRPr="008C7028">
        <w:rPr>
          <w:rFonts w:ascii="Times New Roman" w:hAnsi="Times New Roman" w:cs="Times New Roman"/>
          <w:sz w:val="26"/>
          <w:szCs w:val="26"/>
        </w:rPr>
        <w:t xml:space="preserve"> «Положения о порядке присуждения учёных степеней», утверждённого постановлением Правительства РФ № 842 от 24.09.2013 г. (в ред. Постановления Правительства РФ от 21.04.2016 № 335), предъявляемым к кандидатским диссертациям, а ее автор - заслуживает присуждения ученой степени кандидата медицинских наук по специальности 14.01.17 - Хирургия. </w:t>
      </w:r>
    </w:p>
    <w:p w14:paraId="0ED02DFC" w14:textId="77777777" w:rsidR="00AA7414" w:rsidRDefault="00AA7414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45FA12" w14:textId="77777777" w:rsidR="00C11084" w:rsidRDefault="00C11084" w:rsidP="00AA74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28">
        <w:rPr>
          <w:rFonts w:ascii="Times New Roman" w:hAnsi="Times New Roman" w:cs="Times New Roman"/>
          <w:sz w:val="26"/>
          <w:szCs w:val="26"/>
        </w:rPr>
        <w:t xml:space="preserve">Согласен на сбор, обработку, хранение и размещение в сети «Интернет» моих персональных данных (в соответствии с требованиями Приказа </w:t>
      </w:r>
      <w:proofErr w:type="spellStart"/>
      <w:r w:rsidRPr="008C702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8C7028">
        <w:rPr>
          <w:rFonts w:ascii="Times New Roman" w:hAnsi="Times New Roman" w:cs="Times New Roman"/>
          <w:sz w:val="26"/>
          <w:szCs w:val="26"/>
        </w:rPr>
        <w:t xml:space="preserve"> России № 662 от 01.07.2015 г.), необходимых для работы диссертационного совета Д 208.092.01</w:t>
      </w:r>
    </w:p>
    <w:p w14:paraId="0B80AC50" w14:textId="224123B0" w:rsidR="00244183" w:rsidRPr="005078FF" w:rsidRDefault="005078FF">
      <w:pPr>
        <w:rPr>
          <w:rFonts w:ascii="Times New Roman" w:hAnsi="Times New Roman" w:cs="Times New Roman"/>
          <w:b/>
          <w:sz w:val="26"/>
          <w:szCs w:val="26"/>
        </w:rPr>
      </w:pPr>
      <w:r w:rsidRPr="005078FF">
        <w:rPr>
          <w:rFonts w:ascii="Times New Roman" w:hAnsi="Times New Roman" w:cs="Times New Roman"/>
          <w:b/>
          <w:sz w:val="26"/>
          <w:szCs w:val="26"/>
        </w:rPr>
        <w:t>Отзыв подготовил</w:t>
      </w:r>
    </w:p>
    <w:p w14:paraId="3853A5A0" w14:textId="3802D295" w:rsidR="005078FF" w:rsidRPr="005078FF" w:rsidRDefault="005078FF">
      <w:pPr>
        <w:rPr>
          <w:rFonts w:ascii="Times New Roman" w:hAnsi="Times New Roman" w:cs="Times New Roman"/>
          <w:b/>
          <w:sz w:val="26"/>
          <w:szCs w:val="26"/>
        </w:rPr>
      </w:pPr>
      <w:r w:rsidRPr="005078FF">
        <w:rPr>
          <w:rFonts w:ascii="Times New Roman" w:hAnsi="Times New Roman" w:cs="Times New Roman"/>
          <w:b/>
          <w:sz w:val="26"/>
          <w:szCs w:val="26"/>
        </w:rPr>
        <w:t>доктор медицинских наук, профессор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</w:p>
    <w:p w14:paraId="1EAB9A85" w14:textId="77777777" w:rsidR="005078FF" w:rsidRDefault="005078FF">
      <w:pPr>
        <w:rPr>
          <w:rFonts w:ascii="Times New Roman" w:hAnsi="Times New Roman" w:cs="Times New Roman"/>
          <w:sz w:val="26"/>
          <w:szCs w:val="26"/>
        </w:rPr>
      </w:pPr>
    </w:p>
    <w:p w14:paraId="6380C466" w14:textId="77777777" w:rsidR="00AA7414" w:rsidRDefault="00AA7414">
      <w:pPr>
        <w:rPr>
          <w:rFonts w:ascii="Times New Roman" w:hAnsi="Times New Roman" w:cs="Times New Roman"/>
          <w:sz w:val="26"/>
          <w:szCs w:val="26"/>
        </w:rPr>
      </w:pPr>
    </w:p>
    <w:sectPr w:rsidR="00AA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6"/>
    <w:rsid w:val="00244183"/>
    <w:rsid w:val="00484C56"/>
    <w:rsid w:val="005078FF"/>
    <w:rsid w:val="007053AC"/>
    <w:rsid w:val="008C7028"/>
    <w:rsid w:val="00A76142"/>
    <w:rsid w:val="00AA7414"/>
    <w:rsid w:val="00AB66FB"/>
    <w:rsid w:val="00B068AE"/>
    <w:rsid w:val="00C11084"/>
    <w:rsid w:val="00D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80C31"/>
  <w15:docId w15:val="{C79A88EB-E1A3-464C-84EF-BA8AB36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HP3420</dc:creator>
  <cp:lastModifiedBy>Виноградова Татьяна Ивановна</cp:lastModifiedBy>
  <cp:revision>4</cp:revision>
  <dcterms:created xsi:type="dcterms:W3CDTF">2018-09-10T18:14:00Z</dcterms:created>
  <dcterms:modified xsi:type="dcterms:W3CDTF">2018-09-18T12:46:00Z</dcterms:modified>
</cp:coreProperties>
</file>